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C82C" w14:textId="77777777" w:rsidR="00D2372B" w:rsidRDefault="00FA1145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Year 9 Options Form</w:t>
      </w:r>
    </w:p>
    <w:p w14:paraId="0A73C82D" w14:textId="77777777" w:rsidR="00D2372B" w:rsidRDefault="00FA1145">
      <w:pPr>
        <w:rPr>
          <w:rFonts w:cstheme="minorHAnsi"/>
        </w:rPr>
      </w:pPr>
      <w:r>
        <w:rPr>
          <w:rFonts w:cstheme="minorHAnsi"/>
          <w:b/>
        </w:rPr>
        <w:t xml:space="preserve">Name: </w:t>
      </w:r>
      <w:r>
        <w:rPr>
          <w:rFonts w:cstheme="minorHAnsi"/>
        </w:rPr>
        <w:t>………………………………………………………………….  Reg Group or Current School</w:t>
      </w:r>
      <w:r>
        <w:rPr>
          <w:rFonts w:cstheme="minorHAnsi"/>
          <w:b/>
        </w:rPr>
        <w:t xml:space="preserve">: </w:t>
      </w:r>
      <w:r>
        <w:rPr>
          <w:rFonts w:cstheme="minorHAnsi"/>
        </w:rPr>
        <w:t>……………………………</w:t>
      </w:r>
      <w:proofErr w:type="gramStart"/>
      <w:r>
        <w:rPr>
          <w:rFonts w:cstheme="minorHAnsi"/>
        </w:rPr>
        <w:t>…..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4"/>
        <w:gridCol w:w="5108"/>
      </w:tblGrid>
      <w:tr w:rsidR="00D2372B" w:rsidRPr="00AE3678" w14:paraId="0A73C82F" w14:textId="77777777">
        <w:tc>
          <w:tcPr>
            <w:tcW w:w="9402" w:type="dxa"/>
            <w:gridSpan w:val="2"/>
          </w:tcPr>
          <w:p w14:paraId="0A73C82E" w14:textId="77777777" w:rsidR="00D2372B" w:rsidRPr="00AE3678" w:rsidRDefault="00FA1145" w:rsidP="000910D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3678">
              <w:rPr>
                <w:rFonts w:cstheme="minorHAnsi"/>
                <w:b/>
                <w:sz w:val="20"/>
                <w:szCs w:val="20"/>
              </w:rPr>
              <w:t>HUMANITIES</w:t>
            </w:r>
          </w:p>
        </w:tc>
      </w:tr>
      <w:tr w:rsidR="00D2372B" w:rsidRPr="00AE3678" w14:paraId="0A73C832" w14:textId="77777777">
        <w:tc>
          <w:tcPr>
            <w:tcW w:w="4294" w:type="dxa"/>
          </w:tcPr>
          <w:p w14:paraId="0A73C830" w14:textId="77777777" w:rsidR="00D2372B" w:rsidRPr="00AE3678" w:rsidRDefault="00FA1145" w:rsidP="000910D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3678">
              <w:rPr>
                <w:rFonts w:cstheme="minorHAnsi"/>
                <w:b/>
                <w:sz w:val="20"/>
                <w:szCs w:val="20"/>
              </w:rPr>
              <w:t>OPTION</w:t>
            </w:r>
          </w:p>
        </w:tc>
        <w:tc>
          <w:tcPr>
            <w:tcW w:w="5108" w:type="dxa"/>
          </w:tcPr>
          <w:p w14:paraId="0A73C831" w14:textId="77777777" w:rsidR="00D2372B" w:rsidRPr="00AE3678" w:rsidRDefault="00FA1145" w:rsidP="000910D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3678">
              <w:rPr>
                <w:rFonts w:cstheme="minorHAnsi"/>
                <w:b/>
                <w:sz w:val="20"/>
                <w:szCs w:val="20"/>
              </w:rPr>
              <w:t>YOUR CHOICE</w:t>
            </w:r>
          </w:p>
        </w:tc>
      </w:tr>
      <w:tr w:rsidR="00D2372B" w:rsidRPr="00AE3678" w14:paraId="0A73C835" w14:textId="77777777">
        <w:tc>
          <w:tcPr>
            <w:tcW w:w="4294" w:type="dxa"/>
          </w:tcPr>
          <w:p w14:paraId="0A73C833" w14:textId="77777777" w:rsidR="00D2372B" w:rsidRPr="00AE3678" w:rsidRDefault="00FA1145" w:rsidP="000910DB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3678">
              <w:rPr>
                <w:rFonts w:cstheme="minorHAnsi"/>
                <w:b/>
                <w:sz w:val="20"/>
                <w:szCs w:val="20"/>
              </w:rPr>
              <w:t xml:space="preserve">GEOGRAPHY or HISTORY </w:t>
            </w:r>
          </w:p>
        </w:tc>
        <w:tc>
          <w:tcPr>
            <w:tcW w:w="5108" w:type="dxa"/>
          </w:tcPr>
          <w:p w14:paraId="0A73C834" w14:textId="77777777" w:rsidR="00D2372B" w:rsidRPr="00AE3678" w:rsidRDefault="00D2372B" w:rsidP="000910D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A73C836" w14:textId="77777777" w:rsidR="00D2372B" w:rsidRPr="00AE3678" w:rsidRDefault="00D2372B" w:rsidP="000910DB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93"/>
        <w:tblW w:w="0" w:type="auto"/>
        <w:tblLook w:val="04A0" w:firstRow="1" w:lastRow="0" w:firstColumn="1" w:lastColumn="0" w:noHBand="0" w:noVBand="1"/>
      </w:tblPr>
      <w:tblGrid>
        <w:gridCol w:w="4273"/>
        <w:gridCol w:w="5129"/>
      </w:tblGrid>
      <w:tr w:rsidR="00D2372B" w:rsidRPr="00AE3678" w14:paraId="0A73C838" w14:textId="77777777">
        <w:tc>
          <w:tcPr>
            <w:tcW w:w="9402" w:type="dxa"/>
            <w:gridSpan w:val="2"/>
            <w:vAlign w:val="center"/>
          </w:tcPr>
          <w:p w14:paraId="0A73C837" w14:textId="77777777" w:rsidR="00D2372B" w:rsidRPr="00AE3678" w:rsidRDefault="00FA1145" w:rsidP="000910D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3678">
              <w:rPr>
                <w:rFonts w:cstheme="minorHAnsi"/>
                <w:b/>
                <w:sz w:val="20"/>
                <w:szCs w:val="20"/>
              </w:rPr>
              <w:t>LANGUAGES</w:t>
            </w:r>
          </w:p>
        </w:tc>
      </w:tr>
      <w:tr w:rsidR="00D2372B" w:rsidRPr="00AE3678" w14:paraId="0A73C83B" w14:textId="77777777">
        <w:tc>
          <w:tcPr>
            <w:tcW w:w="4273" w:type="dxa"/>
            <w:vAlign w:val="center"/>
          </w:tcPr>
          <w:p w14:paraId="0A73C839" w14:textId="77777777" w:rsidR="00D2372B" w:rsidRPr="00AE3678" w:rsidRDefault="00FA1145" w:rsidP="000910D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3678">
              <w:rPr>
                <w:rFonts w:cstheme="minorHAnsi"/>
                <w:b/>
                <w:sz w:val="20"/>
                <w:szCs w:val="20"/>
              </w:rPr>
              <w:t>OPTION</w:t>
            </w:r>
          </w:p>
        </w:tc>
        <w:tc>
          <w:tcPr>
            <w:tcW w:w="5129" w:type="dxa"/>
            <w:vAlign w:val="center"/>
          </w:tcPr>
          <w:p w14:paraId="0A73C83A" w14:textId="77777777" w:rsidR="00D2372B" w:rsidRPr="00AE3678" w:rsidRDefault="00FA1145" w:rsidP="000910D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3678">
              <w:rPr>
                <w:rFonts w:cstheme="minorHAnsi"/>
                <w:b/>
                <w:sz w:val="20"/>
                <w:szCs w:val="20"/>
              </w:rPr>
              <w:t>YOUR CHOICE</w:t>
            </w:r>
          </w:p>
        </w:tc>
      </w:tr>
      <w:tr w:rsidR="00D2372B" w:rsidRPr="00AE3678" w14:paraId="0A73C83E" w14:textId="77777777">
        <w:tc>
          <w:tcPr>
            <w:tcW w:w="4273" w:type="dxa"/>
          </w:tcPr>
          <w:p w14:paraId="0A73C83C" w14:textId="77777777" w:rsidR="00D2372B" w:rsidRPr="00AE3678" w:rsidRDefault="00FA1145" w:rsidP="000910DB">
            <w:pPr>
              <w:spacing w:before="120"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3678">
              <w:rPr>
                <w:rFonts w:cstheme="minorHAnsi"/>
                <w:b/>
                <w:sz w:val="20"/>
                <w:szCs w:val="20"/>
              </w:rPr>
              <w:t>FRENCH or SPANISH</w:t>
            </w:r>
          </w:p>
        </w:tc>
        <w:tc>
          <w:tcPr>
            <w:tcW w:w="5129" w:type="dxa"/>
          </w:tcPr>
          <w:p w14:paraId="0A73C83D" w14:textId="77777777" w:rsidR="00D2372B" w:rsidRPr="00AE3678" w:rsidRDefault="00D2372B" w:rsidP="000910D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A73C83F" w14:textId="77777777" w:rsidR="00D2372B" w:rsidRPr="00AE3678" w:rsidRDefault="00D2372B">
      <w:pPr>
        <w:rPr>
          <w:rFonts w:cstheme="minorHAnsi"/>
          <w:sz w:val="20"/>
          <w:szCs w:val="20"/>
        </w:rPr>
      </w:pPr>
    </w:p>
    <w:p w14:paraId="0A73C840" w14:textId="77777777" w:rsidR="00D2372B" w:rsidRPr="00AE3678" w:rsidRDefault="00D2372B">
      <w:pPr>
        <w:rPr>
          <w:rFonts w:cstheme="minorHAnsi"/>
          <w:sz w:val="20"/>
          <w:szCs w:val="20"/>
        </w:rPr>
      </w:pPr>
    </w:p>
    <w:p w14:paraId="0A73C841" w14:textId="77777777" w:rsidR="00D2372B" w:rsidRPr="00AE3678" w:rsidRDefault="00D2372B">
      <w:pPr>
        <w:rPr>
          <w:rFonts w:cstheme="minorHAnsi"/>
          <w:sz w:val="20"/>
          <w:szCs w:val="20"/>
        </w:rPr>
      </w:pPr>
    </w:p>
    <w:p w14:paraId="0A73C842" w14:textId="06FE229E" w:rsidR="00D2372B" w:rsidRPr="00AE3678" w:rsidRDefault="00D2372B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8"/>
        <w:gridCol w:w="1201"/>
        <w:gridCol w:w="1741"/>
        <w:gridCol w:w="1201"/>
        <w:gridCol w:w="1812"/>
        <w:gridCol w:w="1201"/>
      </w:tblGrid>
      <w:tr w:rsidR="00D2372B" w:rsidRPr="00AE3678" w14:paraId="0A73C849" w14:textId="77777777">
        <w:tc>
          <w:tcPr>
            <w:tcW w:w="0" w:type="auto"/>
          </w:tcPr>
          <w:p w14:paraId="0A73C843" w14:textId="77777777" w:rsidR="00D2372B" w:rsidRPr="00AE3678" w:rsidRDefault="00FA1145">
            <w:pPr>
              <w:spacing w:after="160" w:line="259" w:lineRule="auto"/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AE3678">
              <w:rPr>
                <w:rFonts w:eastAsia="Times New Roman" w:cs="Times New Roman"/>
                <w:b/>
                <w:sz w:val="20"/>
                <w:szCs w:val="20"/>
                <w:u w:val="single"/>
                <w:lang w:val="en-US"/>
              </w:rPr>
              <w:t>Block 1</w:t>
            </w:r>
          </w:p>
        </w:tc>
        <w:tc>
          <w:tcPr>
            <w:tcW w:w="0" w:type="auto"/>
          </w:tcPr>
          <w:p w14:paraId="0A73C844" w14:textId="77777777" w:rsidR="00D2372B" w:rsidRPr="00AE3678" w:rsidRDefault="00FA1145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E3678">
              <w:rPr>
                <w:rFonts w:eastAsia="Times New Roman" w:cs="Times New Roman"/>
                <w:sz w:val="20"/>
                <w:szCs w:val="20"/>
                <w:lang w:val="en-US"/>
              </w:rPr>
              <w:t>1</w:t>
            </w:r>
            <w:r w:rsidRPr="00AE3678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 w:rsidRPr="00AE36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/ 2</w:t>
            </w:r>
            <w:r w:rsidRPr="00AE3678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nd</w:t>
            </w:r>
            <w:r w:rsidRPr="00AE36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/ 3</w:t>
            </w:r>
            <w:r w:rsidRPr="00AE3678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rd</w:t>
            </w:r>
            <w:r w:rsidRPr="00AE36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0A73C845" w14:textId="77777777" w:rsidR="00D2372B" w:rsidRPr="00AE3678" w:rsidRDefault="00FA1145">
            <w:pPr>
              <w:spacing w:after="160" w:line="259" w:lineRule="auto"/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AE3678">
              <w:rPr>
                <w:rFonts w:eastAsia="Times New Roman" w:cs="Times New Roman"/>
                <w:b/>
                <w:sz w:val="20"/>
                <w:szCs w:val="20"/>
                <w:u w:val="single"/>
                <w:lang w:val="en-US"/>
              </w:rPr>
              <w:t>Block 2</w:t>
            </w:r>
          </w:p>
        </w:tc>
        <w:tc>
          <w:tcPr>
            <w:tcW w:w="0" w:type="auto"/>
          </w:tcPr>
          <w:p w14:paraId="0A73C846" w14:textId="77777777" w:rsidR="00D2372B" w:rsidRPr="00AE3678" w:rsidRDefault="00FA1145">
            <w:pPr>
              <w:spacing w:after="160" w:line="259" w:lineRule="auto"/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AE3678">
              <w:rPr>
                <w:rFonts w:eastAsia="Times New Roman" w:cs="Times New Roman"/>
                <w:sz w:val="20"/>
                <w:szCs w:val="20"/>
                <w:lang w:val="en-US"/>
              </w:rPr>
              <w:t>1</w:t>
            </w:r>
            <w:r w:rsidRPr="00AE3678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 w:rsidRPr="00AE36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/ 2</w:t>
            </w:r>
            <w:r w:rsidRPr="00AE3678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nd</w:t>
            </w:r>
            <w:r w:rsidRPr="00AE36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/ 3</w:t>
            </w:r>
            <w:r w:rsidRPr="00AE3678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rd</w:t>
            </w:r>
          </w:p>
        </w:tc>
        <w:tc>
          <w:tcPr>
            <w:tcW w:w="0" w:type="auto"/>
          </w:tcPr>
          <w:p w14:paraId="0A73C847" w14:textId="77777777" w:rsidR="00D2372B" w:rsidRPr="00AE3678" w:rsidRDefault="00FA1145">
            <w:pPr>
              <w:spacing w:after="160" w:line="259" w:lineRule="auto"/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AE3678">
              <w:rPr>
                <w:rFonts w:eastAsia="Times New Roman" w:cs="Times New Roman"/>
                <w:b/>
                <w:sz w:val="20"/>
                <w:szCs w:val="20"/>
                <w:u w:val="single"/>
                <w:lang w:val="en-US"/>
              </w:rPr>
              <w:t>Block 3</w:t>
            </w:r>
          </w:p>
        </w:tc>
        <w:tc>
          <w:tcPr>
            <w:tcW w:w="0" w:type="auto"/>
          </w:tcPr>
          <w:p w14:paraId="0A73C848" w14:textId="77777777" w:rsidR="00D2372B" w:rsidRPr="00AE3678" w:rsidRDefault="00FA1145">
            <w:pPr>
              <w:spacing w:after="160" w:line="259" w:lineRule="auto"/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AE3678">
              <w:rPr>
                <w:rFonts w:eastAsia="Times New Roman" w:cs="Times New Roman"/>
                <w:sz w:val="20"/>
                <w:szCs w:val="20"/>
                <w:lang w:val="en-US"/>
              </w:rPr>
              <w:t>1</w:t>
            </w:r>
            <w:r w:rsidRPr="00AE3678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 w:rsidRPr="00AE36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/ 2</w:t>
            </w:r>
            <w:r w:rsidRPr="00AE3678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nd</w:t>
            </w:r>
            <w:r w:rsidRPr="00AE367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/ 3</w:t>
            </w:r>
            <w:r w:rsidRPr="00AE3678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rd</w:t>
            </w:r>
          </w:p>
        </w:tc>
      </w:tr>
      <w:tr w:rsidR="00D2372B" w:rsidRPr="00AE3678" w14:paraId="0A73C850" w14:textId="77777777">
        <w:tc>
          <w:tcPr>
            <w:tcW w:w="0" w:type="auto"/>
          </w:tcPr>
          <w:p w14:paraId="0A73C84A" w14:textId="16BDCE3B" w:rsidR="00D2372B" w:rsidRPr="00AE3678" w:rsidRDefault="003D36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E3678">
              <w:rPr>
                <w:rFonts w:eastAsia="Times New Roman" w:cstheme="minorHAnsi"/>
                <w:sz w:val="20"/>
                <w:szCs w:val="20"/>
                <w:lang w:val="en-US"/>
              </w:rPr>
              <w:t>Art</w:t>
            </w:r>
          </w:p>
        </w:tc>
        <w:tc>
          <w:tcPr>
            <w:tcW w:w="0" w:type="auto"/>
          </w:tcPr>
          <w:p w14:paraId="0A73C84B" w14:textId="77777777" w:rsidR="00D2372B" w:rsidRPr="00AE3678" w:rsidRDefault="00D2372B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A73C84C" w14:textId="523E54C8" w:rsidR="00D2372B" w:rsidRPr="00AE3678" w:rsidRDefault="005847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Citizenship</w:t>
            </w:r>
          </w:p>
        </w:tc>
        <w:tc>
          <w:tcPr>
            <w:tcW w:w="0" w:type="auto"/>
          </w:tcPr>
          <w:p w14:paraId="0A73C84D" w14:textId="77777777" w:rsidR="00D2372B" w:rsidRPr="00AE3678" w:rsidRDefault="00D2372B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A73C84E" w14:textId="3B35C542" w:rsidR="00D2372B" w:rsidRPr="00AE3678" w:rsidRDefault="0033480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</w:t>
            </w:r>
          </w:p>
        </w:tc>
        <w:tc>
          <w:tcPr>
            <w:tcW w:w="0" w:type="auto"/>
          </w:tcPr>
          <w:p w14:paraId="0A73C84F" w14:textId="77777777" w:rsidR="00D2372B" w:rsidRPr="00AE3678" w:rsidRDefault="00D2372B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58477E" w:rsidRPr="00AE3678" w14:paraId="0A73C857" w14:textId="77777777">
        <w:tc>
          <w:tcPr>
            <w:tcW w:w="0" w:type="auto"/>
          </w:tcPr>
          <w:p w14:paraId="0A73C851" w14:textId="44CDA2AD" w:rsidR="0058477E" w:rsidRPr="00AE3678" w:rsidRDefault="0058477E" w:rsidP="005847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3678">
              <w:rPr>
                <w:rFonts w:cstheme="minorHAnsi"/>
                <w:sz w:val="20"/>
                <w:szCs w:val="20"/>
              </w:rPr>
              <w:t>Citizenship</w:t>
            </w:r>
          </w:p>
        </w:tc>
        <w:tc>
          <w:tcPr>
            <w:tcW w:w="0" w:type="auto"/>
          </w:tcPr>
          <w:p w14:paraId="0A73C852" w14:textId="77777777" w:rsidR="0058477E" w:rsidRPr="00AE3678" w:rsidRDefault="0058477E" w:rsidP="0058477E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A73C853" w14:textId="06795EFC" w:rsidR="0058477E" w:rsidRPr="00AE3678" w:rsidRDefault="0058477E" w:rsidP="005847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3678">
              <w:rPr>
                <w:rFonts w:cstheme="minorHAnsi"/>
                <w:sz w:val="20"/>
                <w:szCs w:val="20"/>
              </w:rPr>
              <w:t>Computer Science</w:t>
            </w:r>
          </w:p>
        </w:tc>
        <w:tc>
          <w:tcPr>
            <w:tcW w:w="0" w:type="auto"/>
          </w:tcPr>
          <w:p w14:paraId="0A73C854" w14:textId="77777777" w:rsidR="0058477E" w:rsidRPr="00AE3678" w:rsidRDefault="0058477E" w:rsidP="0058477E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A73C855" w14:textId="1BAC2547" w:rsidR="0058477E" w:rsidRPr="00AE3678" w:rsidRDefault="0058477E" w:rsidP="005847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Computer Science</w:t>
            </w:r>
          </w:p>
        </w:tc>
        <w:tc>
          <w:tcPr>
            <w:tcW w:w="0" w:type="auto"/>
          </w:tcPr>
          <w:p w14:paraId="0A73C856" w14:textId="77777777" w:rsidR="0058477E" w:rsidRPr="00AE3678" w:rsidRDefault="0058477E" w:rsidP="0058477E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58477E" w:rsidRPr="00AE3678" w14:paraId="0A73C85E" w14:textId="77777777">
        <w:tc>
          <w:tcPr>
            <w:tcW w:w="0" w:type="auto"/>
          </w:tcPr>
          <w:p w14:paraId="0A73C858" w14:textId="25ED3E38" w:rsidR="0058477E" w:rsidRPr="00AE3678" w:rsidRDefault="0058477E" w:rsidP="005847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3678">
              <w:rPr>
                <w:rFonts w:cstheme="minorHAnsi"/>
                <w:sz w:val="20"/>
                <w:szCs w:val="20"/>
              </w:rPr>
              <w:t>Creative Digital Media Production</w:t>
            </w:r>
          </w:p>
        </w:tc>
        <w:tc>
          <w:tcPr>
            <w:tcW w:w="0" w:type="auto"/>
          </w:tcPr>
          <w:p w14:paraId="0A73C859" w14:textId="77777777" w:rsidR="0058477E" w:rsidRPr="00AE3678" w:rsidRDefault="0058477E" w:rsidP="0058477E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A73C85A" w14:textId="2048ADFA" w:rsidR="0058477E" w:rsidRPr="00AE3678" w:rsidRDefault="0058477E" w:rsidP="005847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3678">
              <w:rPr>
                <w:rFonts w:cstheme="minorHAnsi"/>
                <w:sz w:val="20"/>
                <w:szCs w:val="20"/>
              </w:rPr>
              <w:t>Dance</w:t>
            </w:r>
          </w:p>
        </w:tc>
        <w:tc>
          <w:tcPr>
            <w:tcW w:w="0" w:type="auto"/>
          </w:tcPr>
          <w:p w14:paraId="0A73C85B" w14:textId="77777777" w:rsidR="0058477E" w:rsidRPr="00AE3678" w:rsidRDefault="0058477E" w:rsidP="0058477E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A73C85C" w14:textId="361ED468" w:rsidR="0058477E" w:rsidRPr="00AE3678" w:rsidRDefault="0058477E" w:rsidP="005847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Design Technology</w:t>
            </w:r>
          </w:p>
        </w:tc>
        <w:tc>
          <w:tcPr>
            <w:tcW w:w="0" w:type="auto"/>
          </w:tcPr>
          <w:p w14:paraId="0A73C85D" w14:textId="77777777" w:rsidR="0058477E" w:rsidRPr="00AE3678" w:rsidRDefault="0058477E" w:rsidP="0058477E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58477E" w:rsidRPr="00AE3678" w14:paraId="0A73C865" w14:textId="77777777">
        <w:trPr>
          <w:trHeight w:val="557"/>
        </w:trPr>
        <w:tc>
          <w:tcPr>
            <w:tcW w:w="0" w:type="auto"/>
          </w:tcPr>
          <w:p w14:paraId="0A73C85F" w14:textId="06E1E174" w:rsidR="0058477E" w:rsidRPr="00AE3678" w:rsidRDefault="0058477E" w:rsidP="005847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3678">
              <w:rPr>
                <w:rFonts w:cstheme="minorHAnsi"/>
                <w:sz w:val="20"/>
                <w:szCs w:val="20"/>
              </w:rPr>
              <w:t>Dance</w:t>
            </w:r>
          </w:p>
        </w:tc>
        <w:tc>
          <w:tcPr>
            <w:tcW w:w="0" w:type="auto"/>
          </w:tcPr>
          <w:p w14:paraId="0A73C860" w14:textId="77777777" w:rsidR="0058477E" w:rsidRPr="00AE3678" w:rsidRDefault="0058477E" w:rsidP="0058477E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A73C861" w14:textId="0DFFBF5D" w:rsidR="0058477E" w:rsidRPr="00AE3678" w:rsidRDefault="0058477E" w:rsidP="005847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3678">
              <w:rPr>
                <w:rFonts w:cstheme="minorHAnsi"/>
                <w:sz w:val="20"/>
                <w:szCs w:val="20"/>
              </w:rPr>
              <w:t>Design Technology</w:t>
            </w:r>
          </w:p>
        </w:tc>
        <w:tc>
          <w:tcPr>
            <w:tcW w:w="0" w:type="auto"/>
          </w:tcPr>
          <w:p w14:paraId="0A73C862" w14:textId="77777777" w:rsidR="0058477E" w:rsidRPr="00AE3678" w:rsidRDefault="0058477E" w:rsidP="0058477E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A73C863" w14:textId="57C77BC9" w:rsidR="0058477E" w:rsidRPr="00AE3678" w:rsidRDefault="0058477E" w:rsidP="005847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3678">
              <w:rPr>
                <w:rFonts w:cstheme="minorHAnsi"/>
                <w:sz w:val="20"/>
                <w:szCs w:val="20"/>
                <w:lang w:val="en-US"/>
              </w:rPr>
              <w:t>Hospitality</w:t>
            </w:r>
          </w:p>
        </w:tc>
        <w:tc>
          <w:tcPr>
            <w:tcW w:w="0" w:type="auto"/>
          </w:tcPr>
          <w:p w14:paraId="0A73C864" w14:textId="77777777" w:rsidR="0058477E" w:rsidRPr="00AE3678" w:rsidRDefault="0058477E" w:rsidP="0058477E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58477E" w:rsidRPr="00AE3678" w14:paraId="0A73C86C" w14:textId="77777777">
        <w:tc>
          <w:tcPr>
            <w:tcW w:w="0" w:type="auto"/>
          </w:tcPr>
          <w:p w14:paraId="0A73C866" w14:textId="0921F462" w:rsidR="0058477E" w:rsidRPr="00AE3678" w:rsidRDefault="0058477E" w:rsidP="005847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E3678">
              <w:rPr>
                <w:rFonts w:eastAsia="Times New Roman" w:cstheme="minorHAnsi"/>
                <w:sz w:val="20"/>
                <w:szCs w:val="20"/>
                <w:lang w:val="en-US"/>
              </w:rPr>
              <w:t>Design Technology</w:t>
            </w:r>
          </w:p>
        </w:tc>
        <w:tc>
          <w:tcPr>
            <w:tcW w:w="0" w:type="auto"/>
          </w:tcPr>
          <w:p w14:paraId="0A73C867" w14:textId="77777777" w:rsidR="0058477E" w:rsidRPr="00AE3678" w:rsidRDefault="0058477E" w:rsidP="0058477E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A73C868" w14:textId="16D0848C" w:rsidR="0058477E" w:rsidRPr="00AE3678" w:rsidRDefault="0058477E" w:rsidP="005847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3678">
              <w:rPr>
                <w:rFonts w:cstheme="minorHAnsi"/>
                <w:sz w:val="20"/>
                <w:szCs w:val="20"/>
              </w:rPr>
              <w:t>Drama</w:t>
            </w:r>
          </w:p>
        </w:tc>
        <w:tc>
          <w:tcPr>
            <w:tcW w:w="0" w:type="auto"/>
          </w:tcPr>
          <w:p w14:paraId="0A73C869" w14:textId="77777777" w:rsidR="0058477E" w:rsidRPr="00AE3678" w:rsidRDefault="0058477E" w:rsidP="0058477E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A73C86A" w14:textId="1AE4BE57" w:rsidR="0058477E" w:rsidRPr="00AE3678" w:rsidRDefault="0058477E" w:rsidP="005847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ICT</w:t>
            </w:r>
          </w:p>
        </w:tc>
        <w:tc>
          <w:tcPr>
            <w:tcW w:w="0" w:type="auto"/>
          </w:tcPr>
          <w:p w14:paraId="0A73C86B" w14:textId="77777777" w:rsidR="0058477E" w:rsidRPr="00AE3678" w:rsidRDefault="0058477E" w:rsidP="0058477E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58477E" w:rsidRPr="00AE3678" w14:paraId="0A73C873" w14:textId="77777777">
        <w:tc>
          <w:tcPr>
            <w:tcW w:w="0" w:type="auto"/>
          </w:tcPr>
          <w:p w14:paraId="0A73C86D" w14:textId="30DF4A5E" w:rsidR="0058477E" w:rsidRPr="00AE3678" w:rsidRDefault="0058477E" w:rsidP="005847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E3678">
              <w:rPr>
                <w:rFonts w:eastAsia="Times New Roman" w:cstheme="minorHAnsi"/>
                <w:sz w:val="20"/>
                <w:szCs w:val="20"/>
                <w:lang w:val="en-US"/>
              </w:rPr>
              <w:t>Drama</w:t>
            </w:r>
          </w:p>
        </w:tc>
        <w:tc>
          <w:tcPr>
            <w:tcW w:w="0" w:type="auto"/>
          </w:tcPr>
          <w:p w14:paraId="0A73C86E" w14:textId="77777777" w:rsidR="0058477E" w:rsidRPr="00AE3678" w:rsidRDefault="0058477E" w:rsidP="0058477E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A73C86F" w14:textId="61DDC886" w:rsidR="0058477E" w:rsidRPr="00AE3678" w:rsidRDefault="0058477E" w:rsidP="005847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3678">
              <w:rPr>
                <w:rFonts w:cstheme="minorHAnsi"/>
                <w:sz w:val="20"/>
                <w:szCs w:val="20"/>
              </w:rPr>
              <w:t>French</w:t>
            </w:r>
          </w:p>
        </w:tc>
        <w:tc>
          <w:tcPr>
            <w:tcW w:w="0" w:type="auto"/>
          </w:tcPr>
          <w:p w14:paraId="0A73C870" w14:textId="77777777" w:rsidR="0058477E" w:rsidRPr="00AE3678" w:rsidRDefault="0058477E" w:rsidP="0058477E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A73C871" w14:textId="5466CDCC" w:rsidR="0058477E" w:rsidRPr="00AE3678" w:rsidRDefault="0058477E" w:rsidP="005847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Media Studies</w:t>
            </w:r>
          </w:p>
        </w:tc>
        <w:tc>
          <w:tcPr>
            <w:tcW w:w="0" w:type="auto"/>
          </w:tcPr>
          <w:p w14:paraId="0A73C872" w14:textId="77777777" w:rsidR="0058477E" w:rsidRPr="00AE3678" w:rsidRDefault="0058477E" w:rsidP="0058477E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58477E" w:rsidRPr="00AE3678" w14:paraId="0A73C87A" w14:textId="77777777">
        <w:tc>
          <w:tcPr>
            <w:tcW w:w="0" w:type="auto"/>
          </w:tcPr>
          <w:p w14:paraId="0A73C874" w14:textId="4AE23D29" w:rsidR="0058477E" w:rsidRPr="00AE3678" w:rsidRDefault="0058477E" w:rsidP="005847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E3678">
              <w:rPr>
                <w:rFonts w:eastAsia="Times New Roman" w:cstheme="minorHAnsi"/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0" w:type="auto"/>
          </w:tcPr>
          <w:p w14:paraId="0A73C875" w14:textId="77777777" w:rsidR="0058477E" w:rsidRPr="00AE3678" w:rsidRDefault="0058477E" w:rsidP="0058477E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A73C876" w14:textId="6E63B122" w:rsidR="0058477E" w:rsidRPr="00AE3678" w:rsidRDefault="0058477E" w:rsidP="005847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3678">
              <w:rPr>
                <w:rFonts w:cstheme="minorHAnsi"/>
                <w:sz w:val="20"/>
                <w:szCs w:val="20"/>
              </w:rPr>
              <w:t>Hospitality</w:t>
            </w:r>
          </w:p>
        </w:tc>
        <w:tc>
          <w:tcPr>
            <w:tcW w:w="0" w:type="auto"/>
          </w:tcPr>
          <w:p w14:paraId="0A73C877" w14:textId="77777777" w:rsidR="0058477E" w:rsidRPr="00AE3678" w:rsidRDefault="0058477E" w:rsidP="0058477E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A73C878" w14:textId="06F1DBD0" w:rsidR="0058477E" w:rsidRPr="00AE3678" w:rsidRDefault="0058477E" w:rsidP="005847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0" w:type="auto"/>
          </w:tcPr>
          <w:p w14:paraId="0A73C879" w14:textId="77777777" w:rsidR="0058477E" w:rsidRPr="00AE3678" w:rsidRDefault="0058477E" w:rsidP="0058477E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58477E" w:rsidRPr="00AE3678" w14:paraId="0A73C881" w14:textId="77777777">
        <w:tc>
          <w:tcPr>
            <w:tcW w:w="0" w:type="auto"/>
          </w:tcPr>
          <w:p w14:paraId="0A73C87B" w14:textId="0C59EA1A" w:rsidR="0058477E" w:rsidRPr="00AE3678" w:rsidRDefault="0058477E" w:rsidP="0058477E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E3678">
              <w:rPr>
                <w:rFonts w:cstheme="minorHAnsi"/>
                <w:sz w:val="20"/>
                <w:szCs w:val="20"/>
                <w:lang w:val="en-US"/>
              </w:rPr>
              <w:t>Photography</w:t>
            </w:r>
          </w:p>
        </w:tc>
        <w:tc>
          <w:tcPr>
            <w:tcW w:w="0" w:type="auto"/>
          </w:tcPr>
          <w:p w14:paraId="0A73C87C" w14:textId="77777777" w:rsidR="0058477E" w:rsidRPr="00AE3678" w:rsidRDefault="0058477E" w:rsidP="0058477E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A73C87D" w14:textId="2C13DFC4" w:rsidR="0058477E" w:rsidRPr="00AE3678" w:rsidRDefault="0058477E" w:rsidP="005847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3678">
              <w:rPr>
                <w:rFonts w:cstheme="minorHAnsi"/>
                <w:sz w:val="20"/>
                <w:szCs w:val="20"/>
              </w:rPr>
              <w:t>Media Studies</w:t>
            </w:r>
          </w:p>
        </w:tc>
        <w:tc>
          <w:tcPr>
            <w:tcW w:w="0" w:type="auto"/>
          </w:tcPr>
          <w:p w14:paraId="0A73C87E" w14:textId="77777777" w:rsidR="0058477E" w:rsidRPr="00AE3678" w:rsidRDefault="0058477E" w:rsidP="0058477E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A73C87F" w14:textId="078A5FBB" w:rsidR="0058477E" w:rsidRPr="00AE3678" w:rsidRDefault="0058477E" w:rsidP="005847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Philosophy &amp; Ethics</w:t>
            </w:r>
          </w:p>
        </w:tc>
        <w:tc>
          <w:tcPr>
            <w:tcW w:w="0" w:type="auto"/>
          </w:tcPr>
          <w:p w14:paraId="0A73C880" w14:textId="77777777" w:rsidR="0058477E" w:rsidRPr="00AE3678" w:rsidRDefault="0058477E" w:rsidP="0058477E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58477E" w:rsidRPr="00AE3678" w14:paraId="0A73C888" w14:textId="77777777">
        <w:tc>
          <w:tcPr>
            <w:tcW w:w="0" w:type="auto"/>
          </w:tcPr>
          <w:p w14:paraId="0A73C882" w14:textId="1240F679" w:rsidR="0058477E" w:rsidRPr="00AE3678" w:rsidRDefault="0058477E" w:rsidP="0058477E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E3678">
              <w:rPr>
                <w:rFonts w:cstheme="minorHAnsi"/>
                <w:sz w:val="20"/>
                <w:szCs w:val="20"/>
                <w:lang w:val="en-US"/>
              </w:rPr>
              <w:t>Physical Education/Sport</w:t>
            </w:r>
          </w:p>
        </w:tc>
        <w:tc>
          <w:tcPr>
            <w:tcW w:w="0" w:type="auto"/>
          </w:tcPr>
          <w:p w14:paraId="0A73C883" w14:textId="77777777" w:rsidR="0058477E" w:rsidRPr="00AE3678" w:rsidRDefault="0058477E" w:rsidP="0058477E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A73C884" w14:textId="01C49DC0" w:rsidR="0058477E" w:rsidRPr="00AE3678" w:rsidRDefault="0058477E" w:rsidP="005847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3678">
              <w:rPr>
                <w:rFonts w:cstheme="minorHAnsi"/>
                <w:sz w:val="20"/>
                <w:szCs w:val="20"/>
              </w:rPr>
              <w:t>Photography</w:t>
            </w:r>
          </w:p>
        </w:tc>
        <w:tc>
          <w:tcPr>
            <w:tcW w:w="0" w:type="auto"/>
          </w:tcPr>
          <w:p w14:paraId="0A73C885" w14:textId="77777777" w:rsidR="0058477E" w:rsidRPr="00AE3678" w:rsidRDefault="0058477E" w:rsidP="0058477E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A73C886" w14:textId="62874001" w:rsidR="0058477E" w:rsidRPr="00AE3678" w:rsidRDefault="0058477E" w:rsidP="00584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  <w:tc>
          <w:tcPr>
            <w:tcW w:w="0" w:type="auto"/>
          </w:tcPr>
          <w:p w14:paraId="0A73C887" w14:textId="77777777" w:rsidR="0058477E" w:rsidRPr="00AE3678" w:rsidRDefault="0058477E" w:rsidP="0058477E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58477E" w:rsidRPr="00AE3678" w14:paraId="0A73C88F" w14:textId="77777777">
        <w:tc>
          <w:tcPr>
            <w:tcW w:w="0" w:type="auto"/>
          </w:tcPr>
          <w:p w14:paraId="0A73C889" w14:textId="5731C6EA" w:rsidR="0058477E" w:rsidRPr="00AE3678" w:rsidRDefault="00D8091F" w:rsidP="0058477E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Psychology</w:t>
            </w:r>
          </w:p>
        </w:tc>
        <w:tc>
          <w:tcPr>
            <w:tcW w:w="0" w:type="auto"/>
          </w:tcPr>
          <w:p w14:paraId="0A73C88A" w14:textId="77777777" w:rsidR="0058477E" w:rsidRPr="00AE3678" w:rsidRDefault="0058477E" w:rsidP="0058477E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A73C88B" w14:textId="5EDD6027" w:rsidR="0058477E" w:rsidRPr="00AE3678" w:rsidRDefault="0058477E" w:rsidP="005847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3678">
              <w:rPr>
                <w:rFonts w:cstheme="minorHAnsi"/>
                <w:sz w:val="20"/>
                <w:szCs w:val="20"/>
              </w:rPr>
              <w:t>Psychology</w:t>
            </w:r>
          </w:p>
        </w:tc>
        <w:tc>
          <w:tcPr>
            <w:tcW w:w="0" w:type="auto"/>
          </w:tcPr>
          <w:p w14:paraId="0A73C88C" w14:textId="77777777" w:rsidR="0058477E" w:rsidRPr="00AE3678" w:rsidRDefault="0058477E" w:rsidP="0058477E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A73C88D" w14:textId="79AF539B" w:rsidR="0058477E" w:rsidRPr="00AE3678" w:rsidRDefault="0058477E" w:rsidP="0058477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Sociology</w:t>
            </w:r>
          </w:p>
        </w:tc>
        <w:tc>
          <w:tcPr>
            <w:tcW w:w="0" w:type="auto"/>
          </w:tcPr>
          <w:p w14:paraId="0A73C88E" w14:textId="77777777" w:rsidR="0058477E" w:rsidRPr="00AE3678" w:rsidRDefault="0058477E" w:rsidP="0058477E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58477E" w:rsidRPr="00AE3678" w14:paraId="539A88C5" w14:textId="77777777">
        <w:tc>
          <w:tcPr>
            <w:tcW w:w="0" w:type="auto"/>
          </w:tcPr>
          <w:p w14:paraId="23E982D9" w14:textId="654194B3" w:rsidR="0058477E" w:rsidRPr="00AE3678" w:rsidRDefault="00D8091F" w:rsidP="0058477E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E3678">
              <w:rPr>
                <w:rFonts w:cstheme="minorHAns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0" w:type="auto"/>
          </w:tcPr>
          <w:p w14:paraId="504D7F6B" w14:textId="77777777" w:rsidR="0058477E" w:rsidRPr="00AE3678" w:rsidRDefault="0058477E" w:rsidP="0058477E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81E1BBD" w14:textId="4E42E448" w:rsidR="0058477E" w:rsidRPr="00AE3678" w:rsidRDefault="0058477E" w:rsidP="005847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3678">
              <w:rPr>
                <w:rFonts w:cstheme="minorHAnsi"/>
                <w:sz w:val="20"/>
                <w:szCs w:val="20"/>
              </w:rPr>
              <w:t>Sociology</w:t>
            </w:r>
          </w:p>
        </w:tc>
        <w:tc>
          <w:tcPr>
            <w:tcW w:w="0" w:type="auto"/>
          </w:tcPr>
          <w:p w14:paraId="461B02C4" w14:textId="77777777" w:rsidR="0058477E" w:rsidRPr="00AE3678" w:rsidRDefault="0058477E" w:rsidP="0058477E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54602A1" w14:textId="56275B11" w:rsidR="0058477E" w:rsidRPr="00AE3678" w:rsidRDefault="0058477E" w:rsidP="00584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Textiles</w:t>
            </w:r>
          </w:p>
        </w:tc>
        <w:tc>
          <w:tcPr>
            <w:tcW w:w="0" w:type="auto"/>
          </w:tcPr>
          <w:p w14:paraId="39DFA3C5" w14:textId="77777777" w:rsidR="0058477E" w:rsidRPr="00AE3678" w:rsidRDefault="0058477E" w:rsidP="0058477E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54CB1" w:rsidRPr="00AE3678" w14:paraId="0DC15EC7" w14:textId="77777777">
        <w:tc>
          <w:tcPr>
            <w:tcW w:w="0" w:type="auto"/>
          </w:tcPr>
          <w:p w14:paraId="6F7C4C69" w14:textId="6AE999E8" w:rsidR="00754CB1" w:rsidRPr="00AE3678" w:rsidRDefault="006418C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Travel &amp; Tourism</w:t>
            </w:r>
          </w:p>
        </w:tc>
        <w:tc>
          <w:tcPr>
            <w:tcW w:w="0" w:type="auto"/>
          </w:tcPr>
          <w:p w14:paraId="0E8C4B3D" w14:textId="77777777" w:rsidR="00754CB1" w:rsidRPr="00AE3678" w:rsidRDefault="00754CB1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72F16A3" w14:textId="740DC4B9" w:rsidR="00754CB1" w:rsidRPr="00AE3678" w:rsidRDefault="00AE367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3678">
              <w:rPr>
                <w:rFonts w:cstheme="minorHAnsi"/>
                <w:sz w:val="20"/>
                <w:szCs w:val="20"/>
              </w:rPr>
              <w:t>Textiles</w:t>
            </w:r>
          </w:p>
        </w:tc>
        <w:tc>
          <w:tcPr>
            <w:tcW w:w="0" w:type="auto"/>
          </w:tcPr>
          <w:p w14:paraId="24843CE4" w14:textId="77777777" w:rsidR="00754CB1" w:rsidRPr="00AE3678" w:rsidRDefault="00754CB1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020A9DC" w14:textId="14CD4D58" w:rsidR="00754CB1" w:rsidRPr="00AE3678" w:rsidRDefault="00754C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02104CA" w14:textId="77777777" w:rsidR="00754CB1" w:rsidRPr="00AE3678" w:rsidRDefault="00754CB1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6418C0" w:rsidRPr="00AE3678" w14:paraId="54AB11D6" w14:textId="77777777">
        <w:tc>
          <w:tcPr>
            <w:tcW w:w="0" w:type="auto"/>
          </w:tcPr>
          <w:p w14:paraId="412049F2" w14:textId="77777777" w:rsidR="006418C0" w:rsidRPr="00AE3678" w:rsidRDefault="006418C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EC1AAB3" w14:textId="77777777" w:rsidR="006418C0" w:rsidRPr="00AE3678" w:rsidRDefault="006418C0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6BE4A14" w14:textId="6174C5F7" w:rsidR="006418C0" w:rsidRPr="00AE3678" w:rsidRDefault="000B427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Travel &amp; Tourism</w:t>
            </w:r>
          </w:p>
        </w:tc>
        <w:tc>
          <w:tcPr>
            <w:tcW w:w="0" w:type="auto"/>
          </w:tcPr>
          <w:p w14:paraId="3D2CABD2" w14:textId="77777777" w:rsidR="006418C0" w:rsidRPr="00AE3678" w:rsidRDefault="006418C0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5C866DC" w14:textId="77777777" w:rsidR="006418C0" w:rsidRPr="00AE3678" w:rsidRDefault="00641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41F0261" w14:textId="77777777" w:rsidR="006418C0" w:rsidRPr="00AE3678" w:rsidRDefault="006418C0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D13E88" w:rsidRPr="00AE3678" w14:paraId="0A73C896" w14:textId="77777777" w:rsidTr="000E099D">
        <w:tc>
          <w:tcPr>
            <w:tcW w:w="0" w:type="auto"/>
            <w:gridSpan w:val="5"/>
          </w:tcPr>
          <w:p w14:paraId="0A73C894" w14:textId="3D3ACE7E" w:rsidR="00D13E88" w:rsidRPr="00AE3678" w:rsidRDefault="00D13E88">
            <w:pPr>
              <w:rPr>
                <w:sz w:val="20"/>
                <w:szCs w:val="20"/>
              </w:rPr>
            </w:pPr>
            <w:r w:rsidRPr="00AE3678">
              <w:rPr>
                <w:sz w:val="20"/>
                <w:szCs w:val="20"/>
              </w:rPr>
              <w:t>Football Academy</w:t>
            </w:r>
          </w:p>
        </w:tc>
        <w:tc>
          <w:tcPr>
            <w:tcW w:w="0" w:type="auto"/>
          </w:tcPr>
          <w:p w14:paraId="0A73C895" w14:textId="77777777" w:rsidR="00D13E88" w:rsidRPr="00AE3678" w:rsidRDefault="00D13E88">
            <w:pPr>
              <w:spacing w:after="160" w:line="259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A73C897" w14:textId="47A699DF" w:rsidR="00D2372B" w:rsidRDefault="00AA0AC9">
      <w:pPr>
        <w:rPr>
          <w:rFonts w:cstheme="minorHAnsi"/>
        </w:rPr>
      </w:pPr>
      <w:r>
        <w:rPr>
          <w:rFonts w:cstheme="minorHAnsi"/>
        </w:rPr>
        <w:lastRenderedPageBreak/>
        <w:t xml:space="preserve">Courses will only run if there is sufficient uptake. </w:t>
      </w:r>
    </w:p>
    <w:sectPr w:rsidR="00D2372B">
      <w:headerReference w:type="default" r:id="rId9"/>
      <w:footerReference w:type="default" r:id="rId10"/>
      <w:pgSz w:w="11906" w:h="16838" w:code="9"/>
      <w:pgMar w:top="720" w:right="720" w:bottom="720" w:left="720" w:header="2608" w:footer="1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C6FF" w14:textId="77777777" w:rsidR="00F3693D" w:rsidRDefault="00F3693D">
      <w:pPr>
        <w:spacing w:after="0" w:line="240" w:lineRule="auto"/>
      </w:pPr>
      <w:r>
        <w:separator/>
      </w:r>
    </w:p>
  </w:endnote>
  <w:endnote w:type="continuationSeparator" w:id="0">
    <w:p w14:paraId="3025C38B" w14:textId="77777777" w:rsidR="00F3693D" w:rsidRDefault="00F3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C89D" w14:textId="77777777" w:rsidR="00D2372B" w:rsidRDefault="00FA114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0" wp14:anchorId="0A73C8A0" wp14:editId="0A73C8A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6660" cy="14001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C3246" w14:textId="77777777" w:rsidR="00F3693D" w:rsidRDefault="00F3693D">
      <w:pPr>
        <w:spacing w:after="0" w:line="240" w:lineRule="auto"/>
      </w:pPr>
      <w:r>
        <w:separator/>
      </w:r>
    </w:p>
  </w:footnote>
  <w:footnote w:type="continuationSeparator" w:id="0">
    <w:p w14:paraId="0ECE44DA" w14:textId="77777777" w:rsidR="00F3693D" w:rsidRDefault="00F3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C89C" w14:textId="77777777" w:rsidR="00D2372B" w:rsidRDefault="00FA114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0" wp14:anchorId="0A73C89E" wp14:editId="0A73C89F">
          <wp:simplePos x="0" y="0"/>
          <wp:positionH relativeFrom="page">
            <wp:align>right</wp:align>
          </wp:positionH>
          <wp:positionV relativeFrom="page">
            <wp:posOffset>-635</wp:posOffset>
          </wp:positionV>
          <wp:extent cx="7563485" cy="20586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205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72B"/>
    <w:rsid w:val="00002CCD"/>
    <w:rsid w:val="000910DB"/>
    <w:rsid w:val="000B4278"/>
    <w:rsid w:val="000F22F8"/>
    <w:rsid w:val="00101ECB"/>
    <w:rsid w:val="002C7F87"/>
    <w:rsid w:val="00334809"/>
    <w:rsid w:val="00352892"/>
    <w:rsid w:val="003726C0"/>
    <w:rsid w:val="003B614B"/>
    <w:rsid w:val="003D363B"/>
    <w:rsid w:val="00517386"/>
    <w:rsid w:val="0058477E"/>
    <w:rsid w:val="006418C0"/>
    <w:rsid w:val="00754CB1"/>
    <w:rsid w:val="00823E7E"/>
    <w:rsid w:val="009E357A"/>
    <w:rsid w:val="00AA0AC9"/>
    <w:rsid w:val="00AE3678"/>
    <w:rsid w:val="00B100B9"/>
    <w:rsid w:val="00BD4862"/>
    <w:rsid w:val="00CF1C66"/>
    <w:rsid w:val="00D13E88"/>
    <w:rsid w:val="00D2372B"/>
    <w:rsid w:val="00D8091F"/>
    <w:rsid w:val="00E742BD"/>
    <w:rsid w:val="00EC05CF"/>
    <w:rsid w:val="00F3693D"/>
    <w:rsid w:val="00F72B06"/>
    <w:rsid w:val="00FA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C82C"/>
  <w15:chartTrackingRefBased/>
  <w15:docId w15:val="{B2B48D02-6365-47FD-B34C-DE8E7DE6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197CAF8AFD24B90C48AF5B52290A7" ma:contentTypeVersion="15" ma:contentTypeDescription="Create a new document." ma:contentTypeScope="" ma:versionID="27f8a3cdb11f93c9f346358df03d2c65">
  <xsd:schema xmlns:xsd="http://www.w3.org/2001/XMLSchema" xmlns:xs="http://www.w3.org/2001/XMLSchema" xmlns:p="http://schemas.microsoft.com/office/2006/metadata/properties" xmlns:ns2="e1a0ccc7-5220-4844-a84a-6367c74d7d8f" xmlns:ns3="c607968c-675c-4795-90fb-802456efb2a4" targetNamespace="http://schemas.microsoft.com/office/2006/metadata/properties" ma:root="true" ma:fieldsID="fb91a051766548f4e5ebd237228ff6eb" ns2:_="" ns3:_="">
    <xsd:import namespace="e1a0ccc7-5220-4844-a84a-6367c74d7d8f"/>
    <xsd:import namespace="c607968c-675c-4795-90fb-802456efb2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0ccc7-5220-4844-a84a-6367c74d7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7f969c0-5aa4-42eb-955b-6cbb70fcd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7968c-675c-4795-90fb-802456efb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db3afe2-552d-4d20-be07-50b671bc6f99}" ma:internalName="TaxCatchAll" ma:showField="CatchAllData" ma:web="c607968c-675c-4795-90fb-802456efb2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a0ccc7-5220-4844-a84a-6367c74d7d8f">
      <Terms xmlns="http://schemas.microsoft.com/office/infopath/2007/PartnerControls"/>
    </lcf76f155ced4ddcb4097134ff3c332f>
    <TaxCatchAll xmlns="c607968c-675c-4795-90fb-802456efb2a4" xsi:nil="true"/>
  </documentManagement>
</p:properties>
</file>

<file path=customXml/itemProps1.xml><?xml version="1.0" encoding="utf-8"?>
<ds:datastoreItem xmlns:ds="http://schemas.openxmlformats.org/officeDocument/2006/customXml" ds:itemID="{44C4A5C5-5BF4-4DCE-907F-6E4B8B0B7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0ccc7-5220-4844-a84a-6367c74d7d8f"/>
    <ds:schemaRef ds:uri="c607968c-675c-4795-90fb-802456efb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35AE5-1879-414C-9C6D-3A57D54E63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DA8E3-0446-4C3F-A413-730D457CE429}">
  <ds:schemaRefs>
    <ds:schemaRef ds:uri="http://schemas.microsoft.com/office/infopath/2007/PartnerControls"/>
    <ds:schemaRef ds:uri="c607968c-675c-4795-90fb-802456efb2a4"/>
    <ds:schemaRef ds:uri="http://schemas.microsoft.com/office/2006/documentManagement/types"/>
    <ds:schemaRef ds:uri="e1a0ccc7-5220-4844-a84a-6367c74d7d8f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Wilkinson</dc:creator>
  <cp:keywords/>
  <dc:description/>
  <cp:lastModifiedBy>Gary Preston</cp:lastModifiedBy>
  <cp:revision>9</cp:revision>
  <cp:lastPrinted>2019-04-02T11:32:00Z</cp:lastPrinted>
  <dcterms:created xsi:type="dcterms:W3CDTF">2023-02-07T10:15:00Z</dcterms:created>
  <dcterms:modified xsi:type="dcterms:W3CDTF">2023-02-28T14:23:00Z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0x0101004F4197CAF8AFD24B90C48AF5B52290A7</vt:lpwstr>
  </property>
  <property fmtid="{D5CDD505-2E9C-101B-9397-08002B2CF9AE}" pid="3" name="Order">
    <vt:r8>26385000</vt:r8>
  </property>
  <property fmtid="{D5CDD505-2E9C-101B-9397-08002B2CF9AE}" pid="4" name="MediaServiceImageTags">
    <vt:lpwstr/>
  </property>
</Properties>
</file>